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03" w:rsidRDefault="00D31103" w:rsidP="00D31103">
      <w:pPr>
        <w:jc w:val="center"/>
      </w:pPr>
      <w:r>
        <w:t>TARİHÇE</w:t>
      </w:r>
    </w:p>
    <w:p w:rsidR="00D31103" w:rsidRDefault="00D31103" w:rsidP="00D31103"/>
    <w:p w:rsidR="00D31103" w:rsidRDefault="00D31103" w:rsidP="00D31103">
      <w:r>
        <w:t xml:space="preserve">               Okulumuz</w:t>
      </w:r>
      <w:r>
        <w:t xml:space="preserve"> ilk </w:t>
      </w:r>
      <w:r>
        <w:t xml:space="preserve">olarak </w:t>
      </w:r>
      <w:r>
        <w:t>Milli Eğitim Bakanlığı ve özel idarenin katkıları ile 1965-</w:t>
      </w:r>
      <w:r>
        <w:t xml:space="preserve">1966 </w:t>
      </w:r>
      <w:r w:rsidR="004E29C6">
        <w:t xml:space="preserve">Eğitim öğretim yılında hizmete </w:t>
      </w:r>
      <w:bookmarkStart w:id="0" w:name="_GoBack"/>
      <w:bookmarkEnd w:id="0"/>
      <w:r>
        <w:t>açılmıştır. İki katlı ve 10 derslikli olarak yapılan binaya o dönemde Kartal Encümen azası olan Sabri Taşkın´ın adı verilmiş</w:t>
      </w:r>
      <w:r w:rsidR="004E29C6">
        <w:t>tir</w:t>
      </w:r>
      <w:r>
        <w:t>.</w:t>
      </w:r>
    </w:p>
    <w:p w:rsidR="00D31103" w:rsidRDefault="00D31103" w:rsidP="00D31103">
      <w:r>
        <w:t xml:space="preserve">               </w:t>
      </w:r>
      <w:r>
        <w:t xml:space="preserve">1992-93 Eğitim-Öğretim yılında </w:t>
      </w:r>
      <w:r>
        <w:t>İlköğretim okuluna dönüştürülmüş olan okulumuzda</w:t>
      </w:r>
      <w:r>
        <w:t>, aynı dönem</w:t>
      </w:r>
      <w:r>
        <w:t xml:space="preserve"> de</w:t>
      </w:r>
      <w:r>
        <w:t xml:space="preserve"> 80 öğrenci ile 6.sınıflardan 2 şube oluşturulmuştur. </w:t>
      </w:r>
    </w:p>
    <w:p w:rsidR="00D31103" w:rsidRDefault="00D31103" w:rsidP="00D31103">
      <w:r>
        <w:t xml:space="preserve">               Okulumuz 8 Şubat 1999 </w:t>
      </w:r>
      <w:r>
        <w:t xml:space="preserve">öğretim </w:t>
      </w:r>
      <w:r>
        <w:t xml:space="preserve">yılında Namık Kemal Caddesi. </w:t>
      </w:r>
      <w:proofErr w:type="spellStart"/>
      <w:r>
        <w:t>Akm</w:t>
      </w:r>
      <w:r>
        <w:t>ecit</w:t>
      </w:r>
      <w:proofErr w:type="spellEnd"/>
      <w:r>
        <w:t xml:space="preserve"> Sokak No:1´deki yeni yapılan binaya taşınmıştır.</w:t>
      </w:r>
      <w:r w:rsidR="009C0A67">
        <w:t xml:space="preserve"> 2015-2019 tarihleri arasında okulumuz Sabri Taşkın Ortaokulu olarak ilkokulla birlikte aynı binada eğitim öğretime devam etmiştir.</w:t>
      </w:r>
    </w:p>
    <w:p w:rsidR="00D31103" w:rsidRDefault="009C0A67" w:rsidP="00D31103">
      <w:r>
        <w:t xml:space="preserve">                </w:t>
      </w:r>
      <w:r w:rsidR="00D31103">
        <w:t xml:space="preserve">2018-19 Eğitim öğretim yılında 2. dönem başlamadan önce </w:t>
      </w:r>
      <w:r>
        <w:t xml:space="preserve">okulumuzun </w:t>
      </w:r>
      <w:r w:rsidR="00D31103">
        <w:t>ismi Çavuşoğlu Ortaokulu olarak değiştirilmiş ve Çavuşoğlu Mahallesi Nazar Sokak No:2 ‘ye taşınmıştır.</w:t>
      </w:r>
    </w:p>
    <w:p w:rsidR="00D31103" w:rsidRDefault="009C0A67" w:rsidP="00D31103">
      <w:r>
        <w:t xml:space="preserve">             Yeni o</w:t>
      </w:r>
      <w:r w:rsidR="00D31103">
        <w:t>kulumuz 4 katlı olup 29 sabit derslik, 1 bilgisayar laboratuvarı, 1 fen laboratuvarı ve 1 müzik sınıf</w:t>
      </w:r>
      <w:r>
        <w:t>ı, 1 Drama sınıfı bulunmaktadır.</w:t>
      </w:r>
    </w:p>
    <w:p w:rsidR="00D31103" w:rsidRDefault="00661980" w:rsidP="00D31103">
      <w:r>
        <w:t xml:space="preserve">           </w:t>
      </w:r>
      <w:r w:rsidR="004E29C6">
        <w:t>Okulumuz bünyesinde</w:t>
      </w:r>
      <w:r w:rsidR="00D31103">
        <w:t xml:space="preserve">, 2019-2020 eğitim-öğretim yılında 1 ana sınıfı açılmıştır. </w:t>
      </w:r>
    </w:p>
    <w:p w:rsidR="001551AA" w:rsidRDefault="00661980" w:rsidP="00D31103">
      <w:r>
        <w:t xml:space="preserve">           </w:t>
      </w:r>
      <w:r w:rsidR="00D31103">
        <w:t xml:space="preserve">Şu anda okulumuzda 3 idareci, 40 </w:t>
      </w:r>
      <w:proofErr w:type="gramStart"/>
      <w:r w:rsidR="00D31103">
        <w:t>branş</w:t>
      </w:r>
      <w:proofErr w:type="gramEnd"/>
      <w:r w:rsidR="00D31103">
        <w:t xml:space="preserve"> öğretmeni, 2 rehber öğretmen, 1 memur, 1 güvenlik görevlisi ve 4 hizmetli ile Eğitim-Öğretim sürdürülmektedir.</w:t>
      </w:r>
    </w:p>
    <w:sectPr w:rsidR="00155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CD4"/>
    <w:rsid w:val="00070CD4"/>
    <w:rsid w:val="001551AA"/>
    <w:rsid w:val="004E29C6"/>
    <w:rsid w:val="00661980"/>
    <w:rsid w:val="009C0A67"/>
    <w:rsid w:val="00D3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2020-02-13T12:54:00Z</dcterms:created>
  <dcterms:modified xsi:type="dcterms:W3CDTF">2020-02-13T13:38:00Z</dcterms:modified>
</cp:coreProperties>
</file>